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E2" w:rsidRDefault="003F72E2" w:rsidP="003F72E2">
      <w:pPr>
        <w:rPr>
          <w:rFonts w:cs="B Titr"/>
          <w:rtl/>
        </w:rPr>
      </w:pPr>
      <w:bookmarkStart w:id="0" w:name="_GoBack"/>
      <w:bookmarkEnd w:id="0"/>
    </w:p>
    <w:p w:rsidR="003F72E2" w:rsidRDefault="003F72E2" w:rsidP="003F72E2">
      <w:pPr>
        <w:rPr>
          <w:rFonts w:cs="B Titr"/>
          <w:rtl/>
        </w:rPr>
      </w:pPr>
    </w:p>
    <w:p w:rsidR="003F72E2" w:rsidRDefault="003F72E2" w:rsidP="003F72E2">
      <w:pPr>
        <w:rPr>
          <w:rFonts w:cs="B Titr"/>
          <w:rtl/>
        </w:rPr>
      </w:pPr>
    </w:p>
    <w:p w:rsidR="003F72E2" w:rsidRDefault="003F72E2" w:rsidP="00BB57F0">
      <w:pPr>
        <w:rPr>
          <w:rFonts w:cs="B Titr"/>
          <w:rtl/>
        </w:rPr>
      </w:pPr>
      <w:r>
        <w:rPr>
          <w:rFonts w:cs="B Titr" w:hint="cs"/>
          <w:rtl/>
        </w:rPr>
        <w:t xml:space="preserve">جناب آقاي دكتر </w:t>
      </w:r>
      <w:r w:rsidR="00BB57F0">
        <w:rPr>
          <w:rFonts w:cs="B Titr" w:hint="cs"/>
          <w:rtl/>
        </w:rPr>
        <w:t>بهزاد شریف مخمل زاده</w:t>
      </w:r>
    </w:p>
    <w:p w:rsidR="009C62CF" w:rsidRDefault="003F72E2" w:rsidP="009C62CF">
      <w:pPr>
        <w:rPr>
          <w:rFonts w:cs="B Titr"/>
          <w:rtl/>
        </w:rPr>
      </w:pPr>
      <w:r>
        <w:rPr>
          <w:rFonts w:cs="B Titr" w:hint="cs"/>
          <w:rtl/>
        </w:rPr>
        <w:t xml:space="preserve">معاون  محترم توسعه پژوهش وفناوري </w:t>
      </w:r>
    </w:p>
    <w:p w:rsidR="009C62CF" w:rsidRPr="009C62CF" w:rsidRDefault="009C62CF" w:rsidP="009C62CF">
      <w:pPr>
        <w:rPr>
          <w:rFonts w:cs="Times New Roman"/>
          <w:rtl/>
        </w:rPr>
      </w:pPr>
      <w:r>
        <w:rPr>
          <w:rFonts w:cs="B Titr" w:hint="cs"/>
          <w:rtl/>
        </w:rPr>
        <w:t>سلام عليكم</w:t>
      </w:r>
      <w:r>
        <w:rPr>
          <w:rFonts w:cs="Times New Roman" w:hint="cs"/>
          <w:rtl/>
        </w:rPr>
        <w:t xml:space="preserve"> :</w:t>
      </w:r>
    </w:p>
    <w:p w:rsidR="003F72E2" w:rsidRDefault="003F72E2" w:rsidP="009C62CF">
      <w:pPr>
        <w:rPr>
          <w:rFonts w:cs="B Titr"/>
          <w:rtl/>
        </w:rPr>
      </w:pPr>
      <w:r>
        <w:rPr>
          <w:rFonts w:cs="B Titr" w:hint="cs"/>
          <w:rtl/>
        </w:rPr>
        <w:t>احتراما به استحضار مير ساند اينجانب ....................................... در خواست  گواهي</w:t>
      </w:r>
      <w:r w:rsidR="0040167B">
        <w:rPr>
          <w:rFonts w:cs="B Titr" w:hint="cs"/>
          <w:rtl/>
        </w:rPr>
        <w:t xml:space="preserve"> به زبان </w:t>
      </w:r>
      <w:r>
        <w:rPr>
          <w:rFonts w:cs="B Titr" w:hint="cs"/>
          <w:rtl/>
        </w:rPr>
        <w:t xml:space="preserve"> انگليسي </w:t>
      </w:r>
      <w:r w:rsidR="00EF50A9">
        <w:rPr>
          <w:rFonts w:cs="B Titr" w:hint="cs"/>
          <w:rtl/>
        </w:rPr>
        <w:t xml:space="preserve">طرح تحقيقاتي </w:t>
      </w:r>
      <w:r>
        <w:rPr>
          <w:rFonts w:cs="B Titr" w:hint="cs"/>
          <w:rtl/>
        </w:rPr>
        <w:t>مصوب  كميته  اخلاق  مورخ  ...............</w:t>
      </w:r>
      <w:r w:rsidR="00EF50A9">
        <w:rPr>
          <w:rFonts w:cs="B Titr" w:hint="cs"/>
          <w:rtl/>
        </w:rPr>
        <w:t>......</w:t>
      </w:r>
      <w:r>
        <w:rPr>
          <w:rFonts w:cs="B Titr" w:hint="cs"/>
          <w:rtl/>
        </w:rPr>
        <w:t xml:space="preserve"> </w:t>
      </w:r>
      <w:r w:rsidR="009C62CF">
        <w:rPr>
          <w:rFonts w:cs="B Titr" w:hint="cs"/>
          <w:rtl/>
        </w:rPr>
        <w:t xml:space="preserve">بامشخصات ذيل </w:t>
      </w:r>
      <w:r>
        <w:rPr>
          <w:rFonts w:cs="B Titr" w:hint="cs"/>
          <w:rtl/>
        </w:rPr>
        <w:t xml:space="preserve">را دارم . </w:t>
      </w:r>
    </w:p>
    <w:p w:rsidR="009C62CF" w:rsidRDefault="009C62CF" w:rsidP="006226F1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  امضاء</w:t>
      </w:r>
    </w:p>
    <w:p w:rsidR="003F72E2" w:rsidRDefault="003F72E2" w:rsidP="003F72E2">
      <w:pPr>
        <w:rPr>
          <w:rFonts w:cs="B Titr"/>
          <w:rtl/>
        </w:rPr>
      </w:pPr>
      <w:r>
        <w:rPr>
          <w:rFonts w:cs="B Titr" w:hint="cs"/>
          <w:rtl/>
        </w:rPr>
        <w:t>تاريخ درخواست :</w:t>
      </w:r>
    </w:p>
    <w:p w:rsidR="006226F1" w:rsidRDefault="006226F1" w:rsidP="003F72E2">
      <w:pPr>
        <w:rPr>
          <w:rFonts w:cs="B Titr"/>
        </w:rPr>
      </w:pPr>
      <w:r>
        <w:rPr>
          <w:rFonts w:cs="B Titr" w:hint="cs"/>
          <w:rtl/>
        </w:rPr>
        <w:t>شماره تماس:</w:t>
      </w:r>
    </w:p>
    <w:tbl>
      <w:tblPr>
        <w:tblStyle w:val="TableGrid"/>
        <w:bidiVisual/>
        <w:tblW w:w="9478" w:type="dxa"/>
        <w:tblInd w:w="-425" w:type="dxa"/>
        <w:tblLook w:val="04A0" w:firstRow="1" w:lastRow="0" w:firstColumn="1" w:lastColumn="0" w:noHBand="0" w:noVBand="1"/>
      </w:tblPr>
      <w:tblGrid>
        <w:gridCol w:w="3274"/>
        <w:gridCol w:w="6204"/>
      </w:tblGrid>
      <w:tr w:rsidR="006226F1" w:rsidTr="003F72E2"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F1" w:rsidRDefault="006226F1">
            <w:pPr>
              <w:ind w:left="433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6226F1" w:rsidRDefault="006226F1">
            <w:pPr>
              <w:ind w:left="433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ايميل</w:t>
            </w:r>
          </w:p>
        </w:tc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F1" w:rsidRDefault="006226F1"/>
        </w:tc>
      </w:tr>
      <w:tr w:rsidR="003F72E2" w:rsidTr="003F72E2"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2E2" w:rsidRDefault="003F72E2">
            <w:pPr>
              <w:ind w:left="433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6226F1" w:rsidRDefault="006226F1">
            <w:pPr>
              <w:ind w:left="433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3F72E2" w:rsidRDefault="003F72E2">
            <w:pPr>
              <w:ind w:left="433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عنوان طرح تحقيقاتي (فارسي)</w:t>
            </w:r>
          </w:p>
        </w:tc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2E2" w:rsidRDefault="003F72E2"/>
        </w:tc>
      </w:tr>
      <w:tr w:rsidR="003F72E2" w:rsidTr="003F72E2"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F1" w:rsidRDefault="006226F1">
            <w:pPr>
              <w:ind w:left="433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6226F1" w:rsidRDefault="006226F1">
            <w:pPr>
              <w:ind w:left="433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3F72E2" w:rsidRDefault="003F72E2">
            <w:pPr>
              <w:ind w:left="433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عنوان طرح تحقياتي (انگليسي)</w:t>
            </w:r>
          </w:p>
        </w:tc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2E2" w:rsidRDefault="003F72E2"/>
        </w:tc>
      </w:tr>
      <w:tr w:rsidR="003F72E2" w:rsidTr="003F72E2"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2E2" w:rsidRDefault="003F72E2">
            <w:pPr>
              <w:ind w:left="433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3F72E2" w:rsidRDefault="003F72E2">
            <w:pPr>
              <w:ind w:left="433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شماره طرح تحقيقاتي</w:t>
            </w:r>
          </w:p>
        </w:tc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2E2" w:rsidRDefault="003F72E2"/>
        </w:tc>
      </w:tr>
      <w:tr w:rsidR="003F72E2" w:rsidTr="003F72E2">
        <w:trPr>
          <w:trHeight w:val="960"/>
        </w:trPr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2E2" w:rsidRDefault="003F72E2">
            <w:pPr>
              <w:ind w:left="433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3F72E2" w:rsidRDefault="003F72E2" w:rsidP="009C62CF">
            <w:pPr>
              <w:ind w:left="433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خانوادگي مجريان طرح تحقيقاتي (انگليسي)</w:t>
            </w:r>
          </w:p>
        </w:tc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2E2" w:rsidRDefault="003F72E2"/>
        </w:tc>
      </w:tr>
      <w:tr w:rsidR="003F72E2" w:rsidTr="003F72E2"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2E2" w:rsidRDefault="003F72E2">
            <w:pPr>
              <w:ind w:left="433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3F72E2" w:rsidRDefault="003F72E2" w:rsidP="009C62CF">
            <w:pPr>
              <w:ind w:left="433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خانوادگي همكاران طرح تحقيقاتي (انگليسي)</w:t>
            </w:r>
          </w:p>
        </w:tc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2E2" w:rsidRDefault="003F72E2"/>
        </w:tc>
      </w:tr>
      <w:tr w:rsidR="003F72E2" w:rsidTr="003F72E2"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2E2" w:rsidRDefault="003F72E2">
            <w:pPr>
              <w:ind w:left="433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3F72E2" w:rsidRDefault="003F72E2">
            <w:pPr>
              <w:ind w:left="433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نام ونام خانوادگي درخواست كننده </w:t>
            </w:r>
          </w:p>
        </w:tc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2E2" w:rsidRDefault="003F72E2"/>
        </w:tc>
      </w:tr>
    </w:tbl>
    <w:p w:rsidR="003F72E2" w:rsidRDefault="003F72E2">
      <w:pPr>
        <w:rPr>
          <w:rtl/>
        </w:rPr>
      </w:pPr>
      <w:r>
        <w:rPr>
          <w:rFonts w:hint="cs"/>
          <w:rtl/>
        </w:rPr>
        <w:t xml:space="preserve"> </w:t>
      </w:r>
    </w:p>
    <w:sectPr w:rsidR="003F72E2" w:rsidSect="00811EE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E2"/>
    <w:rsid w:val="002F396D"/>
    <w:rsid w:val="003F72E2"/>
    <w:rsid w:val="0040167B"/>
    <w:rsid w:val="00615B1B"/>
    <w:rsid w:val="006226F1"/>
    <w:rsid w:val="007529C7"/>
    <w:rsid w:val="00811EE6"/>
    <w:rsid w:val="009C62CF"/>
    <w:rsid w:val="00BB57F0"/>
    <w:rsid w:val="00EF50A9"/>
    <w:rsid w:val="00FC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00D1DB-BA46-499D-A0FF-933957F6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2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MOAVENAT</cp:lastModifiedBy>
  <cp:revision>2</cp:revision>
  <cp:lastPrinted>2014-05-06T09:57:00Z</cp:lastPrinted>
  <dcterms:created xsi:type="dcterms:W3CDTF">2024-06-12T04:50:00Z</dcterms:created>
  <dcterms:modified xsi:type="dcterms:W3CDTF">2024-06-12T04:50:00Z</dcterms:modified>
</cp:coreProperties>
</file>